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DC1F1A" w14:textId="0E26467C" w:rsidR="00EC5251" w:rsidRDefault="00EC5251">
      <w:r>
        <w:t xml:space="preserve">Photos </w:t>
      </w:r>
      <w:r w:rsidRPr="00EC5251">
        <w:rPr>
          <w:i/>
          <w:iCs/>
        </w:rPr>
        <w:t xml:space="preserve">Un garçon d’Italie </w:t>
      </w:r>
      <w:r>
        <w:t xml:space="preserve">et </w:t>
      </w:r>
      <w:r w:rsidRPr="00EC5251">
        <w:rPr>
          <w:i/>
          <w:iCs/>
        </w:rPr>
        <w:t>Vous parler de mon fils</w:t>
      </w:r>
    </w:p>
    <w:p w14:paraId="21AE5FC7" w14:textId="36E62385" w:rsidR="00EC5251" w:rsidRDefault="00EC5251">
      <w:r>
        <w:t>Crédit : Christophe Raynaud de Lage</w:t>
      </w:r>
    </w:p>
    <w:p w14:paraId="737BCFF8" w14:textId="77777777" w:rsidR="00EC5251" w:rsidRDefault="00EC5251"/>
    <w:p w14:paraId="6F93CC99" w14:textId="77777777" w:rsidR="00EC5251" w:rsidRDefault="00EC5251"/>
    <w:sectPr w:rsidR="00EC52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251"/>
    <w:rsid w:val="005843E5"/>
    <w:rsid w:val="00EC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248E4C2"/>
  <w15:chartTrackingRefBased/>
  <w15:docId w15:val="{E47E80E1-746F-DC46-B3CA-F7663C1BB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C52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C52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C52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C52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C52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C52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C52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C52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C52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C52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C52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C52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C525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C525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C525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C525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C525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C525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C52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C52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C52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C52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C52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C525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C525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C525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C52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C525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C52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BEDEF42F2F984185F3E9A377490274" ma:contentTypeVersion="15" ma:contentTypeDescription="Crée un document." ma:contentTypeScope="" ma:versionID="25ca46279b4195db3b0c7a79b16d9fd0">
  <xsd:schema xmlns:xsd="http://www.w3.org/2001/XMLSchema" xmlns:xs="http://www.w3.org/2001/XMLSchema" xmlns:p="http://schemas.microsoft.com/office/2006/metadata/properties" xmlns:ns2="4eeb9f4d-6a2c-46bb-bfe6-cdecf859c03a" xmlns:ns3="e311d2c2-26e9-4858-9675-b76674764a0b" targetNamespace="http://schemas.microsoft.com/office/2006/metadata/properties" ma:root="true" ma:fieldsID="30cbc8d0f973b71e25ee6c1c0b342ad3" ns2:_="" ns3:_="">
    <xsd:import namespace="4eeb9f4d-6a2c-46bb-bfe6-cdecf859c03a"/>
    <xsd:import namespace="e311d2c2-26e9-4858-9675-b76674764a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Exp_x00e9_ri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b9f4d-6a2c-46bb-bfe6-cdecf859c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41c5ff67-bca0-4435-9491-634ac6546a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Exp_x00e9_rience" ma:index="21" nillable="true" ma:displayName="Expérience" ma:format="Dropdown" ma:internalName="Exp_x00e9_rience">
      <xsd:simpleType>
        <xsd:restriction base="dms:Choice">
          <xsd:enumeration value="Oui"/>
          <xsd:enumeration value="Non"/>
          <xsd:enumeration value="Choix 3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1d2c2-26e9-4858-9675-b76674764a0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e5d5299-ea37-4cc1-86a9-1c7c52046c73}" ma:internalName="TaxCatchAll" ma:showField="CatchAllData" ma:web="e311d2c2-26e9-4858-9675-b76674764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11d2c2-26e9-4858-9675-b76674764a0b" xsi:nil="true"/>
    <lcf76f155ced4ddcb4097134ff3c332f xmlns="4eeb9f4d-6a2c-46bb-bfe6-cdecf859c03a">
      <Terms xmlns="http://schemas.microsoft.com/office/infopath/2007/PartnerControls"/>
    </lcf76f155ced4ddcb4097134ff3c332f>
    <Exp_x00e9_rience xmlns="4eeb9f4d-6a2c-46bb-bfe6-cdecf859c03a" xsi:nil="true"/>
  </documentManagement>
</p:properties>
</file>

<file path=customXml/itemProps1.xml><?xml version="1.0" encoding="utf-8"?>
<ds:datastoreItem xmlns:ds="http://schemas.openxmlformats.org/officeDocument/2006/customXml" ds:itemID="{45B4145A-B5B6-490E-A50A-5F98C0394D20}"/>
</file>

<file path=customXml/itemProps2.xml><?xml version="1.0" encoding="utf-8"?>
<ds:datastoreItem xmlns:ds="http://schemas.openxmlformats.org/officeDocument/2006/customXml" ds:itemID="{684814EB-68A7-44A1-ACBB-1DE16793C5CC}"/>
</file>

<file path=customXml/itemProps3.xml><?xml version="1.0" encoding="utf-8"?>
<ds:datastoreItem xmlns:ds="http://schemas.openxmlformats.org/officeDocument/2006/customXml" ds:itemID="{A9289ACA-C94F-45C4-8A39-EEB19704BA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77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Dani</dc:creator>
  <cp:keywords/>
  <dc:description/>
  <cp:lastModifiedBy>Dominique Dani</cp:lastModifiedBy>
  <cp:revision>1</cp:revision>
  <dcterms:created xsi:type="dcterms:W3CDTF">2026-03-04T11:27:00Z</dcterms:created>
  <dcterms:modified xsi:type="dcterms:W3CDTF">2026-03-04T11:30:00Z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0x01010005BEDEF42F2F984185F3E9A377490274</vt:lpwstr>
  </property>
  <property fmtid="{D5CDD505-2E9C-101B-9397-08002B2CF9AE}" pid="3" name="MediaServiceImageTags">
    <vt:lpwstr/>
  </property>
</Properties>
</file>